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F0C8" w14:textId="48585EA3" w:rsidR="00462200" w:rsidRPr="00462200" w:rsidRDefault="00462200" w:rsidP="00462200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</w:pPr>
      <w:r w:rsidRPr="00462200">
        <w:rPr>
          <w:rFonts w:ascii="Arial" w:eastAsia="Times New Roman" w:hAnsi="Arial" w:cs="Times New Roman"/>
          <w:b/>
          <w:noProof/>
          <w:kern w:val="0"/>
          <w:szCs w:val="20"/>
          <w:lang w:val="en-US" w:eastAsia="en-US"/>
          <w14:ligatures w14:val="none"/>
        </w:rPr>
        <w:drawing>
          <wp:anchor distT="0" distB="0" distL="114300" distR="114300" simplePos="0" relativeHeight="251658240" behindDoc="0" locked="0" layoutInCell="1" allowOverlap="1" wp14:anchorId="0AD6EF95" wp14:editId="767D7DD3">
            <wp:simplePos x="0" y="0"/>
            <wp:positionH relativeFrom="column">
              <wp:posOffset>5019040</wp:posOffset>
            </wp:positionH>
            <wp:positionV relativeFrom="paragraph">
              <wp:posOffset>0</wp:posOffset>
            </wp:positionV>
            <wp:extent cx="1477010" cy="1133475"/>
            <wp:effectExtent l="0" t="0" r="8890" b="9525"/>
            <wp:wrapSquare wrapText="bothSides"/>
            <wp:docPr id="1231029870" name="Picture 1" descr="gbs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bsf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13347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BBE0E3">
                            <a:gamma/>
                            <a:shade val="46275"/>
                            <a:invGamma/>
                          </a:srgbClr>
                        </a:gs>
                        <a:gs pos="100000">
                          <a:srgbClr val="BBE0E3"/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F17B4" w14:textId="1607E7E8" w:rsidR="00462200" w:rsidRPr="00462200" w:rsidRDefault="00462200" w:rsidP="00462200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</w:pPr>
      <w:r w:rsidRPr="00462200"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462200">
            <w:rPr>
              <w:rFonts w:ascii="Arial" w:eastAsia="Times New Roman" w:hAnsi="Arial" w:cs="Times New Roman"/>
              <w:b/>
              <w:kern w:val="0"/>
              <w:szCs w:val="20"/>
              <w:lang w:eastAsia="en-US"/>
              <w14:ligatures w14:val="none"/>
            </w:rPr>
            <w:t>Great Britain</w:t>
          </w:r>
        </w:smartTag>
      </w:smartTag>
      <w:r w:rsidRPr="00462200"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  <w:t xml:space="preserve"> Sasakawa Foundation</w:t>
      </w:r>
    </w:p>
    <w:p w14:paraId="53ED0F5C" w14:textId="77777777" w:rsidR="00462200" w:rsidRPr="00462200" w:rsidRDefault="00462200" w:rsidP="00462200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</w:pPr>
      <w:r w:rsidRPr="00462200"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  <w:t>Grant application form</w:t>
      </w:r>
    </w:p>
    <w:p w14:paraId="48731463" w14:textId="77777777" w:rsidR="00462200" w:rsidRPr="00462200" w:rsidRDefault="00462200" w:rsidP="00462200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01E1FD40" w14:textId="77777777" w:rsidR="00462200" w:rsidRPr="00036A5F" w:rsidRDefault="00462200" w:rsidP="00462200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  <w:r w:rsidRPr="00036A5F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 xml:space="preserve">Please </w:t>
      </w:r>
      <w:r w:rsidRPr="00036A5F">
        <w:rPr>
          <w:rFonts w:ascii="Arial" w:eastAsia="Times New Roman" w:hAnsi="Arial" w:cs="Times New Roman"/>
          <w:kern w:val="0"/>
          <w:sz w:val="18"/>
          <w:szCs w:val="18"/>
          <w:u w:val="single"/>
          <w:lang w:eastAsia="en-US"/>
          <w14:ligatures w14:val="none"/>
        </w:rPr>
        <w:t>email</w:t>
      </w:r>
      <w:r w:rsidRPr="00036A5F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 xml:space="preserve"> this application form to: </w:t>
      </w:r>
      <w:hyperlink r:id="rId10" w:history="1">
        <w:r w:rsidRPr="00036A5F">
          <w:rPr>
            <w:rFonts w:ascii="Arial" w:eastAsia="Times New Roman" w:hAnsi="Arial" w:cs="Times New Roman"/>
            <w:color w:val="0000FF"/>
            <w:kern w:val="0"/>
            <w:sz w:val="18"/>
            <w:szCs w:val="18"/>
            <w:u w:val="single"/>
            <w:lang w:eastAsia="en-US"/>
            <w14:ligatures w14:val="none"/>
          </w:rPr>
          <w:t>grants@gbsf.org.uk</w:t>
        </w:r>
      </w:hyperlink>
    </w:p>
    <w:p w14:paraId="55BD2736" w14:textId="07062192" w:rsidR="00462200" w:rsidRPr="00462200" w:rsidRDefault="00036A5F" w:rsidP="0046220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8"/>
          <w:szCs w:val="18"/>
          <w:lang w:eastAsia="en-US"/>
          <w14:ligatures w14:val="none"/>
        </w:rPr>
      </w:pPr>
      <w:r w:rsidRPr="00036A5F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>Attach any supporting material separately.</w:t>
      </w:r>
      <w:r w:rsidR="00007DEB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 xml:space="preserve"> L</w:t>
      </w:r>
      <w:r w:rsidR="00007DEB" w:rsidRPr="00007DEB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>imit the form to two pages of A4</w:t>
      </w:r>
      <w:r w:rsidR="00007DEB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>.</w:t>
      </w:r>
      <w:r w:rsidR="00462200" w:rsidRPr="00462200">
        <w:rPr>
          <w:rFonts w:ascii="Arial" w:eastAsia="Times New Roman" w:hAnsi="Arial" w:cs="Times New Roman"/>
          <w:b/>
          <w:bCs/>
          <w:kern w:val="0"/>
          <w:sz w:val="18"/>
          <w:szCs w:val="18"/>
          <w:lang w:eastAsia="en-US"/>
          <w14:ligatures w14:val="none"/>
        </w:rPr>
        <w:tab/>
      </w:r>
    </w:p>
    <w:p w14:paraId="34F51BB9" w14:textId="77777777" w:rsidR="00462200" w:rsidRDefault="00462200" w:rsidP="00462200">
      <w:pPr>
        <w:pStyle w:val="BodyTextIndent"/>
        <w:rPr>
          <w:b/>
        </w:rPr>
      </w:pPr>
    </w:p>
    <w:p w14:paraId="63707739" w14:textId="77777777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Organisation:</w:t>
      </w:r>
    </w:p>
    <w:p w14:paraId="6C9ABA71" w14:textId="44E65EE2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Lead applicant name:</w:t>
      </w:r>
    </w:p>
    <w:p w14:paraId="06EF811B" w14:textId="54D2EC1A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Email:</w:t>
      </w:r>
      <w:r>
        <w:rPr>
          <w:b/>
        </w:rPr>
        <w:t xml:space="preserve"> </w:t>
      </w:r>
    </w:p>
    <w:p w14:paraId="2D38AC9F" w14:textId="77777777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Telephone:</w:t>
      </w:r>
    </w:p>
    <w:p w14:paraId="724311FF" w14:textId="77777777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Address:</w:t>
      </w:r>
    </w:p>
    <w:p w14:paraId="483BC194" w14:textId="77777777" w:rsidR="008F166E" w:rsidRDefault="008F166E" w:rsidP="00494691">
      <w:pPr>
        <w:pStyle w:val="BodyTextIndent"/>
        <w:spacing w:line="276" w:lineRule="auto"/>
        <w:rPr>
          <w:b/>
        </w:rPr>
      </w:pPr>
    </w:p>
    <w:p w14:paraId="7B3B57E7" w14:textId="761C72F4" w:rsidR="008F166E" w:rsidRDefault="008F166E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Project title:</w:t>
      </w:r>
    </w:p>
    <w:p w14:paraId="5FB3A7EC" w14:textId="77777777" w:rsidR="00494691" w:rsidRDefault="00494691" w:rsidP="00462200">
      <w:pPr>
        <w:pStyle w:val="BodyTextIndent"/>
        <w:spacing w:line="276" w:lineRule="auto"/>
        <w:rPr>
          <w:b/>
        </w:rPr>
      </w:pPr>
    </w:p>
    <w:p w14:paraId="5C89E17C" w14:textId="737F719C" w:rsidR="00462200" w:rsidRPr="0063002A" w:rsidRDefault="00462200" w:rsidP="00462200">
      <w:pPr>
        <w:pStyle w:val="BodyTextIndent"/>
        <w:spacing w:line="276" w:lineRule="auto"/>
        <w:rPr>
          <w:bCs/>
          <w:i/>
          <w:iCs/>
        </w:rPr>
      </w:pPr>
      <w:r>
        <w:rPr>
          <w:b/>
        </w:rPr>
        <w:t xml:space="preserve">Select one </w:t>
      </w:r>
      <w:r w:rsidR="002331A2">
        <w:rPr>
          <w:b/>
        </w:rPr>
        <w:t>from the seven following categories</w:t>
      </w:r>
      <w:r>
        <w:rPr>
          <w:b/>
        </w:rPr>
        <w:t xml:space="preserve"> that you feel best represents your project.</w:t>
      </w:r>
      <w:r w:rsidR="002331A2">
        <w:rPr>
          <w:b/>
        </w:rPr>
        <w:t xml:space="preserve"> </w:t>
      </w:r>
      <w:r w:rsidR="006E232B">
        <w:rPr>
          <w:bCs/>
          <w:i/>
          <w:iCs/>
        </w:rPr>
        <w:t>Paste it in the bottom right cell</w:t>
      </w:r>
      <w:r w:rsidR="00B87F67">
        <w:rPr>
          <w:bCs/>
          <w:i/>
          <w:iCs/>
        </w:rPr>
        <w:t>.</w:t>
      </w:r>
    </w:p>
    <w:p w14:paraId="6F534DC9" w14:textId="77777777" w:rsidR="00730E25" w:rsidRDefault="00730E25" w:rsidP="00462200">
      <w:pPr>
        <w:pStyle w:val="BodyTextIndent"/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331A2" w14:paraId="5F035707" w14:textId="77777777" w:rsidTr="00770D29">
        <w:trPr>
          <w:trHeight w:val="240"/>
        </w:trPr>
        <w:tc>
          <w:tcPr>
            <w:tcW w:w="5228" w:type="dxa"/>
          </w:tcPr>
          <w:p w14:paraId="6CAC61E6" w14:textId="5BD8F0B1" w:rsidR="002331A2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Arts and Culture</w:t>
            </w:r>
          </w:p>
        </w:tc>
        <w:tc>
          <w:tcPr>
            <w:tcW w:w="5228" w:type="dxa"/>
          </w:tcPr>
          <w:p w14:paraId="25A5A6F9" w14:textId="52A891B1" w:rsidR="002331A2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Science, Technology and Environment</w:t>
            </w:r>
          </w:p>
        </w:tc>
      </w:tr>
      <w:tr w:rsidR="002331A2" w14:paraId="1A8808AF" w14:textId="77777777" w:rsidTr="00770D29">
        <w:trPr>
          <w:trHeight w:val="240"/>
        </w:trPr>
        <w:tc>
          <w:tcPr>
            <w:tcW w:w="5228" w:type="dxa"/>
          </w:tcPr>
          <w:p w14:paraId="2F77023B" w14:textId="54E5C89A" w:rsidR="002331A2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Humanities and Social Issues</w:t>
            </w:r>
          </w:p>
        </w:tc>
        <w:tc>
          <w:tcPr>
            <w:tcW w:w="5228" w:type="dxa"/>
          </w:tcPr>
          <w:p w14:paraId="383313B6" w14:textId="41A14D2D" w:rsidR="002331A2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Japanese Language</w:t>
            </w:r>
          </w:p>
        </w:tc>
      </w:tr>
      <w:tr w:rsidR="00F70A0E" w14:paraId="5C664316" w14:textId="77777777" w:rsidTr="00F70A0E">
        <w:tc>
          <w:tcPr>
            <w:tcW w:w="5228" w:type="dxa"/>
          </w:tcPr>
          <w:p w14:paraId="681A90E9" w14:textId="65F6077D" w:rsidR="00F70A0E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Medicine and Health</w:t>
            </w:r>
          </w:p>
        </w:tc>
        <w:tc>
          <w:tcPr>
            <w:tcW w:w="5228" w:type="dxa"/>
          </w:tcPr>
          <w:p w14:paraId="5E3618E7" w14:textId="46473AEC" w:rsidR="00F70A0E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Youth and Education</w:t>
            </w:r>
          </w:p>
        </w:tc>
      </w:tr>
      <w:tr w:rsidR="006E232B" w14:paraId="2D900CCE" w14:textId="77777777" w:rsidTr="00F70A0E">
        <w:tc>
          <w:tcPr>
            <w:tcW w:w="5228" w:type="dxa"/>
          </w:tcPr>
          <w:p w14:paraId="4A8267E8" w14:textId="29EF3336" w:rsidR="006E232B" w:rsidRPr="0063002A" w:rsidRDefault="006E232B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Sport</w:t>
            </w:r>
          </w:p>
        </w:tc>
        <w:tc>
          <w:tcPr>
            <w:tcW w:w="5228" w:type="dxa"/>
          </w:tcPr>
          <w:p w14:paraId="07D911E4" w14:textId="32F960C1" w:rsidR="006E232B" w:rsidRDefault="006E232B" w:rsidP="00462200">
            <w:pPr>
              <w:pStyle w:val="BodyTextIndent"/>
              <w:spacing w:line="276" w:lineRule="auto"/>
              <w:rPr>
                <w:b/>
              </w:rPr>
            </w:pPr>
            <w:r>
              <w:rPr>
                <w:b/>
              </w:rPr>
              <w:t>My project category:</w:t>
            </w:r>
            <w:r w:rsidR="00C55DC2">
              <w:rPr>
                <w:b/>
              </w:rPr>
              <w:t xml:space="preserve"> </w:t>
            </w:r>
          </w:p>
        </w:tc>
      </w:tr>
    </w:tbl>
    <w:p w14:paraId="65E366FA" w14:textId="77777777" w:rsidR="00F70A0E" w:rsidRDefault="00F70A0E" w:rsidP="00462200">
      <w:pPr>
        <w:pStyle w:val="BodyTextIndent"/>
        <w:spacing w:line="276" w:lineRule="auto"/>
        <w:rPr>
          <w:b/>
        </w:rPr>
      </w:pPr>
    </w:p>
    <w:p w14:paraId="0D2DC5F9" w14:textId="77777777" w:rsidR="00BC0D92" w:rsidRPr="00B239F1" w:rsidRDefault="00BC0D92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3010910A" w14:textId="30A987DA" w:rsidR="00BC0D92" w:rsidRDefault="00BC0D92" w:rsidP="00BC0D92">
      <w:pPr>
        <w:pStyle w:val="BodyTextIndent"/>
        <w:rPr>
          <w:i/>
          <w:iCs/>
        </w:rPr>
      </w:pPr>
      <w:r>
        <w:rPr>
          <w:b/>
          <w:bCs/>
        </w:rPr>
        <w:t>Please provide</w:t>
      </w:r>
      <w:r w:rsidRPr="00B239F1">
        <w:rPr>
          <w:b/>
          <w:bCs/>
        </w:rPr>
        <w:t xml:space="preserve"> a</w:t>
      </w:r>
      <w:r w:rsidR="00BA2C4C">
        <w:rPr>
          <w:b/>
          <w:bCs/>
        </w:rPr>
        <w:t>n</w:t>
      </w:r>
      <w:r w:rsidRPr="00B239F1">
        <w:rPr>
          <w:b/>
          <w:bCs/>
        </w:rPr>
        <w:t xml:space="preserve"> o</w:t>
      </w:r>
      <w:r w:rsidR="004D2753">
        <w:rPr>
          <w:b/>
          <w:bCs/>
        </w:rPr>
        <w:t>verview</w:t>
      </w:r>
      <w:r w:rsidRPr="00B239F1">
        <w:rPr>
          <w:b/>
          <w:bCs/>
        </w:rPr>
        <w:t xml:space="preserve"> of your project</w:t>
      </w:r>
      <w:r w:rsidR="00BC5D98">
        <w:rPr>
          <w:b/>
          <w:bCs/>
        </w:rPr>
        <w:t>.</w:t>
      </w:r>
      <w:r w:rsidRPr="00B239F1">
        <w:rPr>
          <w:b/>
          <w:bCs/>
        </w:rPr>
        <w:t xml:space="preserve"> </w:t>
      </w:r>
      <w:r w:rsidR="00416CF1" w:rsidRPr="00520686">
        <w:rPr>
          <w:rFonts w:cs="Times New Roman"/>
          <w:bCs/>
          <w:i/>
          <w:iCs/>
        </w:rPr>
        <w:t xml:space="preserve">In </w:t>
      </w:r>
      <w:r w:rsidR="00416CF1">
        <w:rPr>
          <w:rFonts w:cs="Times New Roman"/>
          <w:bCs/>
          <w:i/>
          <w:iCs/>
        </w:rPr>
        <w:t>150</w:t>
      </w:r>
      <w:r w:rsidR="00416CF1" w:rsidRPr="00520686">
        <w:rPr>
          <w:rFonts w:cs="Times New Roman"/>
          <w:bCs/>
          <w:i/>
          <w:iCs/>
        </w:rPr>
        <w:t xml:space="preserve"> words or less</w:t>
      </w:r>
    </w:p>
    <w:p w14:paraId="4DDF5735" w14:textId="77777777" w:rsidR="00BA2C4C" w:rsidRPr="00CD5EA6" w:rsidRDefault="00BA2C4C" w:rsidP="00BC0D92">
      <w:pPr>
        <w:pStyle w:val="BodyTextIndent"/>
      </w:pPr>
    </w:p>
    <w:p w14:paraId="7B4D563F" w14:textId="77777777" w:rsidR="00BA2C4C" w:rsidRPr="00CD5EA6" w:rsidRDefault="00BA2C4C" w:rsidP="00BC0D92">
      <w:pPr>
        <w:pStyle w:val="BodyTextIndent"/>
        <w:rPr>
          <w:b/>
          <w:bCs/>
        </w:rPr>
      </w:pPr>
    </w:p>
    <w:p w14:paraId="0698ED3A" w14:textId="77777777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7F4A84EE" w14:textId="4E729A48" w:rsidR="00BA2C4C" w:rsidRDefault="00382B53" w:rsidP="00BA2C4C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What is </w:t>
      </w:r>
      <w:r w:rsidR="00BA2C4C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your</w:t>
      </w:r>
      <w:r w:rsidR="00BA2C4C" w:rsidRPr="00B239F1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 project schedule</w:t>
      </w:r>
      <w:r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?</w:t>
      </w:r>
      <w:r w:rsidR="00BA2C4C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 </w:t>
      </w:r>
      <w:r w:rsidR="00BA2C4C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We are unable to consider applications for projects that start before the decision </w:t>
      </w:r>
      <w:r w:rsidR="00BA2C4C" w:rsidRPr="00B239F1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date.</w:t>
      </w:r>
      <w:r w:rsidR="00BA2C4C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</w:t>
      </w:r>
    </w:p>
    <w:p w14:paraId="68DA8855" w14:textId="77777777" w:rsidR="00BA2C4C" w:rsidRPr="00520686" w:rsidRDefault="00BA2C4C" w:rsidP="00BA2C4C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5191"/>
      </w:tblGrid>
      <w:tr w:rsidR="00BA2C4C" w:rsidRPr="00B239F1" w14:paraId="03F63264" w14:textId="77777777" w:rsidTr="0076379D">
        <w:trPr>
          <w:trHeight w:val="247"/>
        </w:trPr>
        <w:tc>
          <w:tcPr>
            <w:tcW w:w="4939" w:type="dxa"/>
          </w:tcPr>
          <w:p w14:paraId="22AD180C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 w:rsidRPr="00B239F1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DATES</w:t>
            </w:r>
          </w:p>
        </w:tc>
        <w:tc>
          <w:tcPr>
            <w:tcW w:w="5191" w:type="dxa"/>
          </w:tcPr>
          <w:p w14:paraId="65803ECD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 w:rsidRPr="00B239F1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ACTIVITY</w:t>
            </w:r>
          </w:p>
        </w:tc>
      </w:tr>
      <w:tr w:rsidR="00BA2C4C" w:rsidRPr="00B239F1" w14:paraId="72A73BB9" w14:textId="77777777" w:rsidTr="0076379D">
        <w:trPr>
          <w:trHeight w:val="485"/>
        </w:trPr>
        <w:tc>
          <w:tcPr>
            <w:tcW w:w="4939" w:type="dxa"/>
          </w:tcPr>
          <w:p w14:paraId="16F7D9BB" w14:textId="77777777" w:rsidR="00BA2C4C" w:rsidRPr="00520686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e.g. 10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vertAlign w:val="superscript"/>
                <w:lang w:eastAsia="en-US"/>
                <w14:ligatures w14:val="none"/>
              </w:rPr>
              <w:t xml:space="preserve">th 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– 13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vertAlign w:val="superscript"/>
                <w:lang w:eastAsia="en-US"/>
                <w14:ligatures w14:val="none"/>
              </w:rPr>
              <w:t>th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 April (tbc); Jun-Sept 2025</w:t>
            </w:r>
          </w:p>
        </w:tc>
        <w:tc>
          <w:tcPr>
            <w:tcW w:w="5191" w:type="dxa"/>
          </w:tcPr>
          <w:p w14:paraId="3D68A5A3" w14:textId="77777777" w:rsidR="00BA2C4C" w:rsidRPr="00520686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e.g. Conference in Tokyo; Consultation phase</w:t>
            </w:r>
          </w:p>
        </w:tc>
      </w:tr>
      <w:tr w:rsidR="00BA2C4C" w:rsidRPr="00B239F1" w14:paraId="0E36571A" w14:textId="77777777" w:rsidTr="0076379D">
        <w:trPr>
          <w:trHeight w:val="247"/>
        </w:trPr>
        <w:tc>
          <w:tcPr>
            <w:tcW w:w="4939" w:type="dxa"/>
          </w:tcPr>
          <w:p w14:paraId="14AB1C6C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239F1"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  <w:t xml:space="preserve"> </w:t>
            </w:r>
          </w:p>
        </w:tc>
        <w:tc>
          <w:tcPr>
            <w:tcW w:w="5191" w:type="dxa"/>
          </w:tcPr>
          <w:p w14:paraId="036E2A96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34647DAE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BA2C4C" w:rsidRPr="00B239F1" w14:paraId="743B9179" w14:textId="77777777" w:rsidTr="0076379D">
        <w:trPr>
          <w:trHeight w:val="247"/>
        </w:trPr>
        <w:tc>
          <w:tcPr>
            <w:tcW w:w="4939" w:type="dxa"/>
          </w:tcPr>
          <w:p w14:paraId="55B84095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5191" w:type="dxa"/>
          </w:tcPr>
          <w:p w14:paraId="1892808E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475A74B1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BA2C4C" w:rsidRPr="00B239F1" w14:paraId="096B6BC6" w14:textId="77777777" w:rsidTr="0076379D">
        <w:trPr>
          <w:trHeight w:val="247"/>
        </w:trPr>
        <w:tc>
          <w:tcPr>
            <w:tcW w:w="4939" w:type="dxa"/>
          </w:tcPr>
          <w:p w14:paraId="2C48D3BB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  <w:t>A</w:t>
            </w:r>
            <w:r w:rsidRPr="00B239F1"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  <w:t>dd more rows to the table if necessary.</w:t>
            </w:r>
          </w:p>
        </w:tc>
        <w:tc>
          <w:tcPr>
            <w:tcW w:w="5191" w:type="dxa"/>
          </w:tcPr>
          <w:p w14:paraId="00EF81AF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7F4EB464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</w:tbl>
    <w:p w14:paraId="59C896B5" w14:textId="77777777" w:rsidR="00BA2C4C" w:rsidRDefault="00BA2C4C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33D16D36" w14:textId="77777777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045791BA" w14:textId="390EC36F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W</w:t>
      </w:r>
      <w:r w:rsidRPr="00B239F1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hat is new or significant about this?</w:t>
      </w:r>
      <w:r w:rsidR="00520686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 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In </w:t>
      </w:r>
      <w:r w:rsidR="00200C6D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150</w:t>
      </w:r>
      <w:r w:rsidR="00200C6D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words or less</w:t>
      </w:r>
    </w:p>
    <w:p w14:paraId="5711AFAC" w14:textId="77777777" w:rsidR="00BA2C4C" w:rsidRPr="00B239F1" w:rsidRDefault="00BA2C4C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2E7E4FA2" w14:textId="77777777" w:rsidR="00BC0D92" w:rsidRPr="00B239F1" w:rsidRDefault="00BC0D92" w:rsidP="00BC0D92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3EC1C322" w14:textId="77777777" w:rsidR="00BC0D92" w:rsidRPr="00B239F1" w:rsidRDefault="00BC0D92" w:rsidP="00BC0D92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2A67BB8E" w14:textId="45493462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  <w:r w:rsidRPr="00B239F1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What will be the impact and on how many people?</w:t>
      </w:r>
      <w:r w:rsidR="00520686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 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In </w:t>
      </w:r>
      <w:r w:rsidR="00200C6D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150</w:t>
      </w:r>
      <w:r w:rsidR="00200C6D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words or less</w:t>
      </w:r>
    </w:p>
    <w:p w14:paraId="2C1AEE33" w14:textId="77777777" w:rsidR="008F166E" w:rsidRDefault="008F166E" w:rsidP="00BC0D92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</w:p>
    <w:p w14:paraId="6B5A693E" w14:textId="77777777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172D1C07" w14:textId="77777777" w:rsidR="00014A88" w:rsidRPr="00B239F1" w:rsidRDefault="00014A88" w:rsidP="00BC0D92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79FA2071" w14:textId="61AF3ECC" w:rsidR="00BA2C4C" w:rsidRPr="00BA2C4C" w:rsidRDefault="00BC0D92" w:rsidP="00BC0D92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  <w:r w:rsidRPr="00B239F1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How will the continuity of the project be guaranteed in the future (if appropriate)?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In </w:t>
      </w:r>
      <w:r w:rsidR="00200C6D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150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words or less</w:t>
      </w:r>
    </w:p>
    <w:p w14:paraId="0ED16224" w14:textId="77777777" w:rsidR="00BC0D92" w:rsidRDefault="00BC0D92" w:rsidP="00B239F1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427146FD" w14:textId="77777777" w:rsidR="008E1EAD" w:rsidRDefault="008E1EAD">
      <w:pPr>
        <w:rPr>
          <w:rFonts w:ascii="Arial" w:hAnsi="Arial" w:cs="Arial"/>
          <w:b/>
          <w:bCs/>
          <w:sz w:val="18"/>
          <w:szCs w:val="18"/>
        </w:rPr>
      </w:pPr>
    </w:p>
    <w:p w14:paraId="6B1332D9" w14:textId="022BCB21" w:rsidR="00B01444" w:rsidRPr="00540456" w:rsidRDefault="00382B53" w:rsidP="0054045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 w:rsidR="0069517B">
        <w:rPr>
          <w:rFonts w:ascii="Arial" w:hAnsi="Arial" w:cs="Arial"/>
          <w:b/>
          <w:bCs/>
          <w:sz w:val="18"/>
          <w:szCs w:val="18"/>
        </w:rPr>
        <w:t>lease attach a detailed project budget as a separate document</w:t>
      </w:r>
      <w:r w:rsidR="00B01444">
        <w:rPr>
          <w:rFonts w:ascii="Arial" w:hAnsi="Arial" w:cs="Arial"/>
          <w:b/>
          <w:bCs/>
          <w:sz w:val="18"/>
          <w:szCs w:val="18"/>
        </w:rPr>
        <w:t xml:space="preserve">. Clearly indicate using the table below </w:t>
      </w:r>
      <w:r w:rsidR="0069517B">
        <w:rPr>
          <w:rFonts w:ascii="Arial" w:hAnsi="Arial" w:cs="Arial"/>
          <w:b/>
          <w:bCs/>
          <w:sz w:val="18"/>
          <w:szCs w:val="18"/>
        </w:rPr>
        <w:t xml:space="preserve">which </w:t>
      </w:r>
      <w:r w:rsidR="00263E6C">
        <w:rPr>
          <w:rFonts w:ascii="Arial" w:hAnsi="Arial" w:cs="Arial"/>
          <w:b/>
          <w:bCs/>
          <w:sz w:val="18"/>
          <w:szCs w:val="18"/>
        </w:rPr>
        <w:t>elements you request our grant support for.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3047"/>
      </w:tblGrid>
      <w:tr w:rsidR="00B01444" w:rsidRPr="00B239F1" w14:paraId="2298E3E7" w14:textId="77777777" w:rsidTr="00540456">
        <w:trPr>
          <w:trHeight w:val="247"/>
        </w:trPr>
        <w:tc>
          <w:tcPr>
            <w:tcW w:w="7083" w:type="dxa"/>
          </w:tcPr>
          <w:p w14:paraId="5A92A97D" w14:textId="7F0F3BDB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ITEM</w:t>
            </w:r>
          </w:p>
        </w:tc>
        <w:tc>
          <w:tcPr>
            <w:tcW w:w="3047" w:type="dxa"/>
          </w:tcPr>
          <w:p w14:paraId="477D0796" w14:textId="787CB983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COST (IN £)</w:t>
            </w:r>
          </w:p>
        </w:tc>
      </w:tr>
      <w:tr w:rsidR="00B01444" w:rsidRPr="00B239F1" w14:paraId="49E21CA1" w14:textId="77777777" w:rsidTr="00540456">
        <w:trPr>
          <w:trHeight w:val="485"/>
        </w:trPr>
        <w:tc>
          <w:tcPr>
            <w:tcW w:w="7083" w:type="dxa"/>
          </w:tcPr>
          <w:p w14:paraId="5E6BE9A9" w14:textId="376A0C6F" w:rsidR="00B01444" w:rsidRPr="00520686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e.g. </w:t>
            </w:r>
            <w:r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UK-Japan </w:t>
            </w:r>
            <w:proofErr w:type="gramStart"/>
            <w:r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return</w:t>
            </w:r>
            <w:proofErr w:type="gramEnd"/>
            <w:r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 flights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; </w:t>
            </w:r>
            <w:r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5 days subsistence</w:t>
            </w:r>
          </w:p>
        </w:tc>
        <w:tc>
          <w:tcPr>
            <w:tcW w:w="3047" w:type="dxa"/>
          </w:tcPr>
          <w:p w14:paraId="6CEFE2F1" w14:textId="26623F61" w:rsidR="00B01444" w:rsidRPr="00520686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B01444" w:rsidRPr="00B239F1" w14:paraId="0AEE55E6" w14:textId="77777777" w:rsidTr="00540456">
        <w:trPr>
          <w:trHeight w:val="247"/>
        </w:trPr>
        <w:tc>
          <w:tcPr>
            <w:tcW w:w="7083" w:type="dxa"/>
          </w:tcPr>
          <w:p w14:paraId="027127AE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239F1"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  <w:t xml:space="preserve"> </w:t>
            </w:r>
          </w:p>
        </w:tc>
        <w:tc>
          <w:tcPr>
            <w:tcW w:w="3047" w:type="dxa"/>
          </w:tcPr>
          <w:p w14:paraId="4A0BF3DC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47971ADC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B01444" w:rsidRPr="00B239F1" w14:paraId="500B8D24" w14:textId="77777777" w:rsidTr="00540456">
        <w:trPr>
          <w:trHeight w:val="247"/>
        </w:trPr>
        <w:tc>
          <w:tcPr>
            <w:tcW w:w="7083" w:type="dxa"/>
          </w:tcPr>
          <w:p w14:paraId="74620236" w14:textId="23EF796A" w:rsidR="00B01444" w:rsidRPr="00B239F1" w:rsidRDefault="008F166E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  <w:t>A</w:t>
            </w:r>
            <w:r w:rsidRPr="00B239F1"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  <w:t>dd more rows to the table if necessary.</w:t>
            </w:r>
          </w:p>
        </w:tc>
        <w:tc>
          <w:tcPr>
            <w:tcW w:w="3047" w:type="dxa"/>
          </w:tcPr>
          <w:p w14:paraId="6EFBD184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4DA1B78D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</w:tbl>
    <w:p w14:paraId="7B2C2061" w14:textId="77777777" w:rsidR="0063002A" w:rsidRDefault="0063002A">
      <w:pPr>
        <w:rPr>
          <w:rFonts w:ascii="Arial" w:hAnsi="Arial" w:cs="Arial"/>
          <w:b/>
          <w:bCs/>
          <w:sz w:val="18"/>
          <w:szCs w:val="18"/>
        </w:rPr>
      </w:pPr>
    </w:p>
    <w:p w14:paraId="355FD626" w14:textId="77777777" w:rsidR="00D64A4F" w:rsidRDefault="00D64A4F">
      <w:pPr>
        <w:rPr>
          <w:rFonts w:ascii="Arial" w:hAnsi="Arial" w:cs="Arial"/>
          <w:b/>
          <w:bCs/>
          <w:sz w:val="18"/>
          <w:szCs w:val="18"/>
        </w:rPr>
      </w:pPr>
    </w:p>
    <w:p w14:paraId="04063906" w14:textId="77777777" w:rsidR="00D64A4F" w:rsidRDefault="00D64A4F">
      <w:pPr>
        <w:rPr>
          <w:rFonts w:ascii="Arial" w:hAnsi="Arial" w:cs="Arial"/>
          <w:b/>
          <w:bCs/>
          <w:sz w:val="18"/>
          <w:szCs w:val="18"/>
        </w:rPr>
      </w:pPr>
    </w:p>
    <w:p w14:paraId="3B9936A5" w14:textId="77777777" w:rsidR="00D64A4F" w:rsidRDefault="00D64A4F">
      <w:pPr>
        <w:rPr>
          <w:rFonts w:ascii="Arial" w:hAnsi="Arial" w:cs="Arial"/>
          <w:b/>
          <w:bCs/>
          <w:sz w:val="18"/>
          <w:szCs w:val="18"/>
        </w:rPr>
      </w:pPr>
    </w:p>
    <w:p w14:paraId="30C9D239" w14:textId="7DC64D87" w:rsidR="00593CED" w:rsidRDefault="00593CED">
      <w:pPr>
        <w:rPr>
          <w:rFonts w:ascii="Arial" w:hAnsi="Arial" w:cs="Arial"/>
          <w:i/>
          <w:iCs/>
          <w:sz w:val="18"/>
          <w:szCs w:val="18"/>
        </w:rPr>
      </w:pPr>
      <w:r w:rsidRPr="00593CED">
        <w:rPr>
          <w:rFonts w:ascii="Arial" w:hAnsi="Arial" w:cs="Arial"/>
          <w:b/>
          <w:bCs/>
          <w:sz w:val="18"/>
          <w:szCs w:val="18"/>
        </w:rPr>
        <w:lastRenderedPageBreak/>
        <w:t xml:space="preserve">What other sources of financial support are anticipated? </w:t>
      </w:r>
      <w:r w:rsidRPr="00BA2326">
        <w:rPr>
          <w:rFonts w:ascii="Arial" w:hAnsi="Arial" w:cs="Arial"/>
          <w:i/>
          <w:iCs/>
          <w:sz w:val="18"/>
          <w:szCs w:val="18"/>
        </w:rPr>
        <w:t>Please give amounts where appropriate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8405"/>
      </w:tblGrid>
      <w:tr w:rsidR="00EA6A33" w:rsidRPr="00520686" w14:paraId="69754344" w14:textId="77777777" w:rsidTr="2DBB5710">
        <w:trPr>
          <w:trHeight w:val="485"/>
        </w:trPr>
        <w:tc>
          <w:tcPr>
            <w:tcW w:w="1725" w:type="dxa"/>
          </w:tcPr>
          <w:p w14:paraId="15FA1666" w14:textId="12839E53" w:rsidR="00EA6A33" w:rsidRPr="00540456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 w:rsidRPr="00540456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CONFIRMED</w:t>
            </w:r>
          </w:p>
        </w:tc>
        <w:tc>
          <w:tcPr>
            <w:tcW w:w="8405" w:type="dxa"/>
          </w:tcPr>
          <w:p w14:paraId="3639FB95" w14:textId="3557CA65" w:rsidR="00EA6A33" w:rsidRPr="00EA6A33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EA6A33" w:rsidRPr="00B239F1" w14:paraId="6B0C6D99" w14:textId="77777777" w:rsidTr="2DBB5710">
        <w:trPr>
          <w:trHeight w:val="247"/>
        </w:trPr>
        <w:tc>
          <w:tcPr>
            <w:tcW w:w="1725" w:type="dxa"/>
          </w:tcPr>
          <w:p w14:paraId="52A27420" w14:textId="5F323BE1" w:rsidR="00EA6A33" w:rsidRPr="00540456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 w:rsidRPr="00540456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 xml:space="preserve"> APPROACHED</w:t>
            </w:r>
          </w:p>
        </w:tc>
        <w:tc>
          <w:tcPr>
            <w:tcW w:w="8405" w:type="dxa"/>
          </w:tcPr>
          <w:p w14:paraId="3D4DC318" w14:textId="77777777" w:rsidR="00EA6A33" w:rsidRPr="00CD5EA6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6B4256E5" w14:textId="77777777" w:rsidR="00EA6A33" w:rsidRPr="00CD5EA6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</w:tbl>
    <w:p w14:paraId="1DCBC167" w14:textId="77777777" w:rsidR="000A1F8B" w:rsidRDefault="000A1F8B">
      <w:pPr>
        <w:rPr>
          <w:rFonts w:ascii="Arial" w:hAnsi="Arial" w:cs="Arial"/>
          <w:sz w:val="18"/>
          <w:szCs w:val="18"/>
        </w:rPr>
      </w:pPr>
    </w:p>
    <w:p w14:paraId="74F34E74" w14:textId="67CA4168" w:rsidR="000A1F8B" w:rsidRDefault="000A1F8B" w:rsidP="000A1F8B">
      <w:pPr>
        <w:rPr>
          <w:rFonts w:ascii="Arial" w:hAnsi="Arial" w:cs="Arial"/>
          <w:i/>
          <w:iCs/>
          <w:sz w:val="18"/>
          <w:szCs w:val="18"/>
        </w:rPr>
      </w:pPr>
      <w:r w:rsidRPr="000A1F8B">
        <w:rPr>
          <w:rFonts w:ascii="Arial" w:hAnsi="Arial" w:cs="Arial"/>
          <w:b/>
          <w:bCs/>
          <w:sz w:val="18"/>
          <w:szCs w:val="18"/>
        </w:rPr>
        <w:t xml:space="preserve">Have you applied to the Great Britain Sasakawa Foundation before? </w:t>
      </w:r>
      <w:r w:rsidRPr="000A1F8B">
        <w:rPr>
          <w:rFonts w:ascii="Arial" w:hAnsi="Arial" w:cs="Arial"/>
          <w:i/>
          <w:iCs/>
          <w:sz w:val="18"/>
          <w:szCs w:val="18"/>
        </w:rPr>
        <w:t>Include dates and amounts awarded, if successful</w:t>
      </w:r>
    </w:p>
    <w:p w14:paraId="259E2521" w14:textId="77777777" w:rsidR="0079058D" w:rsidRDefault="0079058D" w:rsidP="000A1F8B">
      <w:pPr>
        <w:rPr>
          <w:rFonts w:ascii="Arial" w:hAnsi="Arial" w:cs="Arial"/>
          <w:i/>
          <w:iCs/>
          <w:sz w:val="18"/>
          <w:szCs w:val="18"/>
        </w:rPr>
      </w:pPr>
    </w:p>
    <w:p w14:paraId="44DB5CED" w14:textId="7248D3F7" w:rsidR="00F6310D" w:rsidRDefault="0079058D" w:rsidP="000A1F8B">
      <w:pPr>
        <w:rPr>
          <w:rFonts w:ascii="Arial" w:hAnsi="Arial" w:cs="Arial"/>
          <w:b/>
          <w:bCs/>
          <w:sz w:val="18"/>
          <w:szCs w:val="18"/>
        </w:rPr>
      </w:pPr>
      <w:r w:rsidRPr="0079058D">
        <w:rPr>
          <w:rFonts w:ascii="Arial" w:hAnsi="Arial" w:cs="Arial"/>
          <w:b/>
          <w:bCs/>
          <w:sz w:val="18"/>
          <w:szCs w:val="18"/>
        </w:rPr>
        <w:t>If you are a first-time applicant, how did you find about the Great Britain Sasakawa Foundation?</w:t>
      </w:r>
    </w:p>
    <w:p w14:paraId="0FD1A735" w14:textId="77777777" w:rsidR="0079058D" w:rsidRPr="0079058D" w:rsidRDefault="0079058D" w:rsidP="000A1F8B">
      <w:pPr>
        <w:rPr>
          <w:rFonts w:ascii="Arial" w:hAnsi="Arial" w:cs="Arial"/>
          <w:b/>
          <w:bCs/>
          <w:sz w:val="18"/>
          <w:szCs w:val="18"/>
        </w:rPr>
      </w:pPr>
    </w:p>
    <w:p w14:paraId="22B5770D" w14:textId="528783FA" w:rsidR="00B01444" w:rsidRDefault="00036A5F" w:rsidP="00B0144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</w:t>
      </w:r>
      <w:r w:rsidR="00E167BD">
        <w:rPr>
          <w:rFonts w:ascii="Arial" w:hAnsi="Arial" w:cs="Arial"/>
          <w:b/>
          <w:bCs/>
          <w:sz w:val="18"/>
          <w:szCs w:val="18"/>
        </w:rPr>
        <w:t xml:space="preserve"> you plan to promote your project activity </w:t>
      </w:r>
      <w:r w:rsidR="00633C5A">
        <w:rPr>
          <w:rFonts w:ascii="Arial" w:hAnsi="Arial" w:cs="Arial"/>
          <w:b/>
          <w:bCs/>
          <w:sz w:val="18"/>
          <w:szCs w:val="18"/>
        </w:rPr>
        <w:t>on social media</w:t>
      </w:r>
      <w:r>
        <w:rPr>
          <w:rFonts w:ascii="Arial" w:hAnsi="Arial" w:cs="Arial"/>
          <w:b/>
          <w:bCs/>
          <w:sz w:val="18"/>
          <w:szCs w:val="18"/>
        </w:rPr>
        <w:t>?</w:t>
      </w:r>
      <w:r w:rsidRPr="00036A5F">
        <w:rPr>
          <w:rFonts w:ascii="Arial" w:hAnsi="Arial" w:cs="Arial"/>
          <w:i/>
          <w:iCs/>
          <w:sz w:val="18"/>
          <w:szCs w:val="18"/>
        </w:rPr>
        <w:t xml:space="preserve"> If applicable,</w:t>
      </w:r>
      <w:r w:rsidR="00633C5A" w:rsidRPr="00036A5F">
        <w:rPr>
          <w:rFonts w:ascii="Arial" w:hAnsi="Arial" w:cs="Arial"/>
          <w:i/>
          <w:iCs/>
          <w:sz w:val="18"/>
          <w:szCs w:val="18"/>
        </w:rPr>
        <w:t xml:space="preserve"> please</w:t>
      </w:r>
      <w:r w:rsidRPr="00036A5F">
        <w:rPr>
          <w:rFonts w:ascii="Arial" w:hAnsi="Arial" w:cs="Arial"/>
          <w:i/>
          <w:iCs/>
          <w:sz w:val="18"/>
          <w:szCs w:val="18"/>
        </w:rPr>
        <w:t xml:space="preserve"> list any</w:t>
      </w:r>
      <w:r w:rsidR="00B01444" w:rsidRPr="00036A5F">
        <w:rPr>
          <w:rFonts w:ascii="Arial" w:hAnsi="Arial" w:cs="Arial"/>
          <w:i/>
          <w:iCs/>
          <w:sz w:val="18"/>
          <w:szCs w:val="18"/>
        </w:rPr>
        <w:t xml:space="preserve"> social media accounts and handles you expect to use</w:t>
      </w:r>
      <w:r w:rsidR="008F166E">
        <w:rPr>
          <w:rFonts w:ascii="Arial" w:hAnsi="Arial" w:cs="Arial"/>
          <w:i/>
          <w:iCs/>
          <w:sz w:val="18"/>
          <w:szCs w:val="18"/>
        </w:rPr>
        <w:t>.</w:t>
      </w:r>
    </w:p>
    <w:p w14:paraId="3CF34922" w14:textId="77777777" w:rsidR="00B01444" w:rsidRPr="00540456" w:rsidRDefault="00B01444" w:rsidP="000A1F8B">
      <w:pPr>
        <w:rPr>
          <w:rFonts w:ascii="Arial" w:hAnsi="Arial" w:cs="Arial"/>
          <w:sz w:val="18"/>
          <w:szCs w:val="18"/>
        </w:rPr>
      </w:pPr>
    </w:p>
    <w:p w14:paraId="4FA79017" w14:textId="5AE7E097" w:rsidR="00F122F7" w:rsidRDefault="00E167BD" w:rsidP="00F122F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You can include any</w:t>
      </w:r>
      <w:r w:rsidR="005C4AFC" w:rsidRPr="00540456">
        <w:rPr>
          <w:rFonts w:ascii="Arial" w:hAnsi="Arial" w:cs="Arial"/>
          <w:b/>
          <w:bCs/>
          <w:sz w:val="18"/>
          <w:szCs w:val="18"/>
        </w:rPr>
        <w:t xml:space="preserve"> further details</w:t>
      </w:r>
      <w:r w:rsidR="005765A6">
        <w:rPr>
          <w:rFonts w:ascii="Arial" w:hAnsi="Arial" w:cs="Arial"/>
          <w:b/>
          <w:bCs/>
          <w:sz w:val="18"/>
          <w:szCs w:val="18"/>
        </w:rPr>
        <w:t xml:space="preserve"> you feel are relevant to your application</w:t>
      </w:r>
      <w:r>
        <w:rPr>
          <w:rFonts w:ascii="Arial" w:hAnsi="Arial" w:cs="Arial"/>
          <w:b/>
          <w:bCs/>
          <w:sz w:val="18"/>
          <w:szCs w:val="18"/>
        </w:rPr>
        <w:t xml:space="preserve"> below.</w:t>
      </w:r>
    </w:p>
    <w:p w14:paraId="2DBB2B44" w14:textId="77777777" w:rsidR="00F6310D" w:rsidRPr="00540456" w:rsidRDefault="00F6310D" w:rsidP="00F122F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E0883D" w14:textId="77777777" w:rsidR="00E2514F" w:rsidRDefault="00E2514F" w:rsidP="00F122F7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2"/>
          <w:szCs w:val="22"/>
          <w:lang w:eastAsia="en-US"/>
          <w14:ligatures w14:val="none"/>
        </w:rPr>
      </w:pPr>
    </w:p>
    <w:p w14:paraId="7C5B5FD4" w14:textId="6A4FA09D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2"/>
          <w:szCs w:val="22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bCs/>
          <w:kern w:val="0"/>
          <w:sz w:val="22"/>
          <w:szCs w:val="22"/>
          <w:lang w:eastAsia="en-US"/>
          <w14:ligatures w14:val="none"/>
        </w:rPr>
        <w:t>Name &amp; date:</w:t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:lang w:eastAsia="en-US"/>
          <w14:ligatures w14:val="none"/>
        </w:rPr>
        <w:t xml:space="preserve"> </w:t>
      </w:r>
    </w:p>
    <w:p w14:paraId="58784C30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en-US"/>
          <w14:ligatures w14:val="none"/>
        </w:rPr>
      </w:pPr>
    </w:p>
    <w:p w14:paraId="1A0FB72A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en-US"/>
          <w14:ligatures w14:val="none"/>
        </w:rPr>
        <w:t>----------------------------------------------------------------------------------------------------------------------------</w:t>
      </w:r>
    </w:p>
    <w:p w14:paraId="67F2850C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Thank you. Please 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u w:val="single"/>
          <w:lang w:eastAsia="en-US"/>
          <w14:ligatures w14:val="none"/>
        </w:rPr>
        <w:t>email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this application form to: </w:t>
      </w:r>
      <w:hyperlink r:id="rId11" w:history="1">
        <w:r w:rsidRPr="00F122F7">
          <w:rPr>
            <w:rFonts w:ascii="Arial" w:eastAsia="Times New Roman" w:hAnsi="Arial" w:cs="Times New Roman"/>
            <w:b/>
            <w:color w:val="0000FF"/>
            <w:kern w:val="0"/>
            <w:sz w:val="16"/>
            <w:szCs w:val="16"/>
            <w:u w:val="single"/>
            <w:lang w:eastAsia="en-US"/>
            <w14:ligatures w14:val="none"/>
          </w:rPr>
          <w:t>grants@gbsf.org.uk</w:t>
        </w:r>
      </w:hyperlink>
    </w:p>
    <w:p w14:paraId="5DE6FF70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</w:p>
    <w:p w14:paraId="01E262FA" w14:textId="6B2D93E5" w:rsidR="00F122F7" w:rsidRPr="00F122F7" w:rsidRDefault="00F122F7" w:rsidP="00F122F7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>On receipt we will confirm whether it will be considered for an award. Awards Meetings are held in March, May and November. The deadlines for applications are 15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vertAlign w:val="superscript"/>
          <w:lang w:eastAsia="en-US"/>
          <w14:ligatures w14:val="none"/>
        </w:rPr>
        <w:t>th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</w:t>
      </w:r>
      <w:proofErr w:type="gramStart"/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>December,</w:t>
      </w:r>
      <w:proofErr w:type="gramEnd"/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31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vertAlign w:val="superscript"/>
          <w:lang w:eastAsia="en-US"/>
          <w14:ligatures w14:val="none"/>
        </w:rPr>
        <w:t>st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March and 15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vertAlign w:val="superscript"/>
          <w:lang w:eastAsia="en-US"/>
          <w14:ligatures w14:val="none"/>
        </w:rPr>
        <w:t>th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September.  We regret that we cannot make retrospective awards.</w:t>
      </w:r>
    </w:p>
    <w:p w14:paraId="64FBCAE3" w14:textId="77777777" w:rsidR="00F122F7" w:rsidRPr="00F122F7" w:rsidRDefault="00F122F7" w:rsidP="00F122F7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</w:p>
    <w:p w14:paraId="2AA35DE8" w14:textId="77777777" w:rsidR="00F122F7" w:rsidRPr="00F122F7" w:rsidRDefault="00F122F7" w:rsidP="00F122F7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>NB: The acceptance of a grant application does not imply any obligation on the part of the Great Britain Sasakawa Foundation and applicants should not make any commitments in anticipation of an award.</w:t>
      </w:r>
    </w:p>
    <w:p w14:paraId="585645ED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</w:pPr>
    </w:p>
    <w:p w14:paraId="00C57B3B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  <w:t>The Great Britain Sasakawa Foundation, Lower Ground Floor, 24 Bedford Row, London WC1R 4TQ</w:t>
      </w:r>
    </w:p>
    <w:p w14:paraId="331529A7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  <w:t>Tel: 020 7436 9042 Website:</w:t>
      </w:r>
      <w:r w:rsidRPr="00F122F7">
        <w:rPr>
          <w:rFonts w:ascii="Arial" w:eastAsia="Times New Roman" w:hAnsi="Arial" w:cs="Times New Roman"/>
          <w:kern w:val="0"/>
          <w:szCs w:val="20"/>
          <w:lang w:eastAsia="en-US"/>
          <w14:ligatures w14:val="none"/>
        </w:rPr>
        <w:t xml:space="preserve"> </w:t>
      </w:r>
      <w:hyperlink r:id="rId12" w:history="1">
        <w:r w:rsidRPr="00F122F7">
          <w:rPr>
            <w:rFonts w:ascii="Arial" w:eastAsia="Times New Roman" w:hAnsi="Arial" w:cs="Times New Roman"/>
            <w:color w:val="0000FF"/>
            <w:kern w:val="0"/>
            <w:sz w:val="16"/>
            <w:szCs w:val="16"/>
            <w:u w:val="single"/>
            <w:lang w:eastAsia="en-US"/>
            <w14:ligatures w14:val="none"/>
          </w:rPr>
          <w:t>http://www.gbsf.org.uk</w:t>
        </w:r>
      </w:hyperlink>
      <w:r w:rsidRPr="00F122F7">
        <w:rPr>
          <w:rFonts w:ascii="Arial" w:eastAsia="Times New Roman" w:hAnsi="Arial" w:cs="Times New Roman"/>
          <w:kern w:val="0"/>
          <w:szCs w:val="20"/>
          <w:lang w:eastAsia="en-US"/>
          <w14:ligatures w14:val="none"/>
        </w:rPr>
        <w:t xml:space="preserve">  </w:t>
      </w:r>
    </w:p>
    <w:p w14:paraId="67B62FC4" w14:textId="77777777" w:rsidR="00F122F7" w:rsidRPr="00BA2326" w:rsidRDefault="00F122F7" w:rsidP="000A1F8B">
      <w:pPr>
        <w:rPr>
          <w:rFonts w:ascii="Arial" w:hAnsi="Arial" w:cs="Arial"/>
          <w:b/>
          <w:bCs/>
          <w:sz w:val="18"/>
          <w:szCs w:val="18"/>
        </w:rPr>
      </w:pPr>
    </w:p>
    <w:sectPr w:rsidR="00F122F7" w:rsidRPr="00BA2326" w:rsidSect="00462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0F2B" w14:textId="77777777" w:rsidR="009B1748" w:rsidRDefault="009B1748" w:rsidP="00BC5D98">
      <w:pPr>
        <w:spacing w:after="0" w:line="240" w:lineRule="auto"/>
      </w:pPr>
      <w:r>
        <w:separator/>
      </w:r>
    </w:p>
  </w:endnote>
  <w:endnote w:type="continuationSeparator" w:id="0">
    <w:p w14:paraId="0234868B" w14:textId="77777777" w:rsidR="009B1748" w:rsidRDefault="009B1748" w:rsidP="00BC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81CE" w14:textId="77777777" w:rsidR="009B1748" w:rsidRDefault="009B1748" w:rsidP="00BC5D98">
      <w:pPr>
        <w:spacing w:after="0" w:line="240" w:lineRule="auto"/>
      </w:pPr>
      <w:r>
        <w:separator/>
      </w:r>
    </w:p>
  </w:footnote>
  <w:footnote w:type="continuationSeparator" w:id="0">
    <w:p w14:paraId="09F5600A" w14:textId="77777777" w:rsidR="009B1748" w:rsidRDefault="009B1748" w:rsidP="00BC5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00"/>
    <w:rsid w:val="00007DEB"/>
    <w:rsid w:val="00014A88"/>
    <w:rsid w:val="0003423B"/>
    <w:rsid w:val="00036A5F"/>
    <w:rsid w:val="000A1F8B"/>
    <w:rsid w:val="00134FBA"/>
    <w:rsid w:val="00151CE5"/>
    <w:rsid w:val="00182238"/>
    <w:rsid w:val="001A6247"/>
    <w:rsid w:val="001B3AD3"/>
    <w:rsid w:val="001C3DA3"/>
    <w:rsid w:val="00200C6D"/>
    <w:rsid w:val="00206476"/>
    <w:rsid w:val="00225C00"/>
    <w:rsid w:val="002331A2"/>
    <w:rsid w:val="00245E66"/>
    <w:rsid w:val="0025066B"/>
    <w:rsid w:val="00263E6C"/>
    <w:rsid w:val="00281661"/>
    <w:rsid w:val="002A4AA0"/>
    <w:rsid w:val="002B0CF3"/>
    <w:rsid w:val="002D4C93"/>
    <w:rsid w:val="00307C3A"/>
    <w:rsid w:val="003126FB"/>
    <w:rsid w:val="00337794"/>
    <w:rsid w:val="00382B53"/>
    <w:rsid w:val="00387CD4"/>
    <w:rsid w:val="00395377"/>
    <w:rsid w:val="003A2BB9"/>
    <w:rsid w:val="003B0749"/>
    <w:rsid w:val="003D29B6"/>
    <w:rsid w:val="00416CF1"/>
    <w:rsid w:val="00452EFC"/>
    <w:rsid w:val="00462200"/>
    <w:rsid w:val="00485F6C"/>
    <w:rsid w:val="00494691"/>
    <w:rsid w:val="004951C1"/>
    <w:rsid w:val="004A09CA"/>
    <w:rsid w:val="004D2753"/>
    <w:rsid w:val="004D3E74"/>
    <w:rsid w:val="00513489"/>
    <w:rsid w:val="00520686"/>
    <w:rsid w:val="00540456"/>
    <w:rsid w:val="00566317"/>
    <w:rsid w:val="005765A6"/>
    <w:rsid w:val="0057794A"/>
    <w:rsid w:val="00590E8F"/>
    <w:rsid w:val="00593CED"/>
    <w:rsid w:val="005A16DB"/>
    <w:rsid w:val="005B0E6C"/>
    <w:rsid w:val="005B528A"/>
    <w:rsid w:val="005B63AB"/>
    <w:rsid w:val="005C4AFC"/>
    <w:rsid w:val="005E772F"/>
    <w:rsid w:val="00605755"/>
    <w:rsid w:val="0063002A"/>
    <w:rsid w:val="00631129"/>
    <w:rsid w:val="00633C5A"/>
    <w:rsid w:val="00643788"/>
    <w:rsid w:val="00661373"/>
    <w:rsid w:val="006712E3"/>
    <w:rsid w:val="0069517B"/>
    <w:rsid w:val="006A7EBC"/>
    <w:rsid w:val="006D241E"/>
    <w:rsid w:val="006E232B"/>
    <w:rsid w:val="00706445"/>
    <w:rsid w:val="00730E25"/>
    <w:rsid w:val="00760989"/>
    <w:rsid w:val="0076379D"/>
    <w:rsid w:val="0079058D"/>
    <w:rsid w:val="00790ACE"/>
    <w:rsid w:val="007A307E"/>
    <w:rsid w:val="0086160F"/>
    <w:rsid w:val="008674EE"/>
    <w:rsid w:val="00887C91"/>
    <w:rsid w:val="008D2020"/>
    <w:rsid w:val="008E1EAD"/>
    <w:rsid w:val="008F166E"/>
    <w:rsid w:val="008F55CE"/>
    <w:rsid w:val="00905DF1"/>
    <w:rsid w:val="00977324"/>
    <w:rsid w:val="009B1748"/>
    <w:rsid w:val="009C7417"/>
    <w:rsid w:val="009E30FE"/>
    <w:rsid w:val="009E7FC8"/>
    <w:rsid w:val="00A34440"/>
    <w:rsid w:val="00A425F8"/>
    <w:rsid w:val="00A737EC"/>
    <w:rsid w:val="00B01444"/>
    <w:rsid w:val="00B239F1"/>
    <w:rsid w:val="00B40FB4"/>
    <w:rsid w:val="00B87F67"/>
    <w:rsid w:val="00B97E44"/>
    <w:rsid w:val="00BA2326"/>
    <w:rsid w:val="00BA2C4C"/>
    <w:rsid w:val="00BC0D92"/>
    <w:rsid w:val="00BC5D98"/>
    <w:rsid w:val="00BF0DF7"/>
    <w:rsid w:val="00C13104"/>
    <w:rsid w:val="00C20DE4"/>
    <w:rsid w:val="00C25C01"/>
    <w:rsid w:val="00C55DC2"/>
    <w:rsid w:val="00C959EB"/>
    <w:rsid w:val="00CD5EA6"/>
    <w:rsid w:val="00D167B1"/>
    <w:rsid w:val="00D463EC"/>
    <w:rsid w:val="00D54412"/>
    <w:rsid w:val="00D56D74"/>
    <w:rsid w:val="00D64A4F"/>
    <w:rsid w:val="00D84EB9"/>
    <w:rsid w:val="00DC7841"/>
    <w:rsid w:val="00DF235C"/>
    <w:rsid w:val="00E07472"/>
    <w:rsid w:val="00E167BD"/>
    <w:rsid w:val="00E2514F"/>
    <w:rsid w:val="00E929EF"/>
    <w:rsid w:val="00E94E6F"/>
    <w:rsid w:val="00E96F24"/>
    <w:rsid w:val="00EA6A33"/>
    <w:rsid w:val="00EE7FEC"/>
    <w:rsid w:val="00F11369"/>
    <w:rsid w:val="00F122F7"/>
    <w:rsid w:val="00F36543"/>
    <w:rsid w:val="00F6310D"/>
    <w:rsid w:val="00F70A0E"/>
    <w:rsid w:val="00F77D36"/>
    <w:rsid w:val="00FA79C9"/>
    <w:rsid w:val="2DBB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AA2E2DC"/>
  <w15:chartTrackingRefBased/>
  <w15:docId w15:val="{2511F0FF-9E63-4EF5-80A8-B98DE3F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200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462200"/>
    <w:pPr>
      <w:spacing w:after="0" w:line="240" w:lineRule="auto"/>
      <w:jc w:val="both"/>
    </w:pPr>
    <w:rPr>
      <w:rFonts w:ascii="Arial" w:eastAsia="Times New Roman" w:hAnsi="Arial" w:cs="Arial"/>
      <w:kern w:val="0"/>
      <w:sz w:val="18"/>
      <w:szCs w:val="18"/>
      <w:lang w:eastAsia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462200"/>
    <w:rPr>
      <w:rFonts w:ascii="Arial" w:eastAsia="Times New Roman" w:hAnsi="Arial" w:cs="Arial"/>
      <w:kern w:val="0"/>
      <w:sz w:val="18"/>
      <w:szCs w:val="18"/>
      <w:lang w:eastAsia="en-US"/>
      <w14:ligatures w14:val="none"/>
    </w:rPr>
  </w:style>
  <w:style w:type="character" w:styleId="CommentReference">
    <w:name w:val="annotation reference"/>
    <w:rsid w:val="004622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220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462200"/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table" w:styleId="TableGrid">
    <w:name w:val="Table Grid"/>
    <w:basedOn w:val="TableNormal"/>
    <w:uiPriority w:val="39"/>
    <w:rsid w:val="0046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D98"/>
  </w:style>
  <w:style w:type="paragraph" w:styleId="Footer">
    <w:name w:val="footer"/>
    <w:basedOn w:val="Normal"/>
    <w:link w:val="FooterChar"/>
    <w:uiPriority w:val="99"/>
    <w:unhideWhenUsed/>
    <w:rsid w:val="00BC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D98"/>
  </w:style>
  <w:style w:type="paragraph" w:styleId="BodyText">
    <w:name w:val="Body Text"/>
    <w:basedOn w:val="Normal"/>
    <w:link w:val="BodyTextChar"/>
    <w:uiPriority w:val="99"/>
    <w:semiHidden/>
    <w:unhideWhenUsed/>
    <w:rsid w:val="00F122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22F7"/>
  </w:style>
  <w:style w:type="paragraph" w:styleId="Revision">
    <w:name w:val="Revision"/>
    <w:hidden/>
    <w:uiPriority w:val="99"/>
    <w:semiHidden/>
    <w:rsid w:val="005E772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10D"/>
    <w:pPr>
      <w:spacing w:after="160"/>
    </w:pPr>
    <w:rPr>
      <w:rFonts w:asciiTheme="minorHAnsi" w:eastAsiaTheme="minorEastAsia" w:hAnsiTheme="minorHAnsi" w:cstheme="minorBidi"/>
      <w:b/>
      <w:bCs/>
      <w:kern w:val="2"/>
      <w:lang w:eastAsia="ja-JP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10D"/>
    <w:rPr>
      <w:rFonts w:ascii="Arial" w:eastAsia="Times New Roman" w:hAnsi="Arial" w:cs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bs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nts@gbsf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rants@gbsf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F98BDD0C3E141B850979A9E5A12C8" ma:contentTypeVersion="18" ma:contentTypeDescription="Create a new document." ma:contentTypeScope="" ma:versionID="9820c2433dbb9ebbe7d89e57f80706a6">
  <xsd:schema xmlns:xsd="http://www.w3.org/2001/XMLSchema" xmlns:xs="http://www.w3.org/2001/XMLSchema" xmlns:p="http://schemas.microsoft.com/office/2006/metadata/properties" xmlns:ns2="b087e3a0-2fb9-4d91-822e-980e4ed25bbc" xmlns:ns3="dfad48ba-b89b-4651-960c-dd95f28ebbf8" targetNamespace="http://schemas.microsoft.com/office/2006/metadata/properties" ma:root="true" ma:fieldsID="16c88d0e0210910d4e7b87b1abcddd40" ns2:_="" ns3:_="">
    <xsd:import namespace="b087e3a0-2fb9-4d91-822e-980e4ed25bbc"/>
    <xsd:import namespace="dfad48ba-b89b-4651-960c-dd95f28eb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7e3a0-2fb9-4d91-822e-980e4ed25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30e947-b8a3-4ff5-aae8-d9503c984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48ba-b89b-4651-960c-dd95f28eb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cc1fb-355e-4217-82c4-ce9b39fd31fb}" ma:internalName="TaxCatchAll" ma:showField="CatchAllData" ma:web="dfad48ba-b89b-4651-960c-dd95f28eb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d48ba-b89b-4651-960c-dd95f28ebbf8" xsi:nil="true"/>
    <lcf76f155ced4ddcb4097134ff3c332f xmlns="b087e3a0-2fb9-4d91-822e-980e4ed25b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88E53-74BA-47FA-B445-35E9C9C06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7e3a0-2fb9-4d91-822e-980e4ed25bbc"/>
    <ds:schemaRef ds:uri="dfad48ba-b89b-4651-960c-dd95f28eb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31F36-9E62-4A0C-8F13-D8CEC6241C2B}">
  <ds:schemaRefs>
    <ds:schemaRef ds:uri="http://schemas.microsoft.com/office/2006/metadata/properties"/>
    <ds:schemaRef ds:uri="http://schemas.microsoft.com/office/infopath/2007/PartnerControls"/>
    <ds:schemaRef ds:uri="dfad48ba-b89b-4651-960c-dd95f28ebbf8"/>
    <ds:schemaRef ds:uri="b087e3a0-2fb9-4d91-822e-980e4ed25bbc"/>
  </ds:schemaRefs>
</ds:datastoreItem>
</file>

<file path=customXml/itemProps3.xml><?xml version="1.0" encoding="utf-8"?>
<ds:datastoreItem xmlns:ds="http://schemas.openxmlformats.org/officeDocument/2006/customXml" ds:itemID="{950CB95E-E69D-4AE1-BC40-CD648E6AC7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2544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Links>
    <vt:vector size="18" baseType="variant">
      <vt:variant>
        <vt:i4>2490409</vt:i4>
      </vt:variant>
      <vt:variant>
        <vt:i4>6</vt:i4>
      </vt:variant>
      <vt:variant>
        <vt:i4>0</vt:i4>
      </vt:variant>
      <vt:variant>
        <vt:i4>5</vt:i4>
      </vt:variant>
      <vt:variant>
        <vt:lpwstr>http://www.gbsf.org.uk/</vt:lpwstr>
      </vt:variant>
      <vt:variant>
        <vt:lpwstr/>
      </vt:variant>
      <vt:variant>
        <vt:i4>2687043</vt:i4>
      </vt:variant>
      <vt:variant>
        <vt:i4>3</vt:i4>
      </vt:variant>
      <vt:variant>
        <vt:i4>0</vt:i4>
      </vt:variant>
      <vt:variant>
        <vt:i4>5</vt:i4>
      </vt:variant>
      <vt:variant>
        <vt:lpwstr>mailto:grants@gbsf.org.uk</vt:lpwstr>
      </vt:variant>
      <vt:variant>
        <vt:lpwstr/>
      </vt:variant>
      <vt:variant>
        <vt:i4>2687043</vt:i4>
      </vt:variant>
      <vt:variant>
        <vt:i4>0</vt:i4>
      </vt:variant>
      <vt:variant>
        <vt:i4>0</vt:i4>
      </vt:variant>
      <vt:variant>
        <vt:i4>5</vt:i4>
      </vt:variant>
      <vt:variant>
        <vt:lpwstr>mailto:grants@gbsf.org.uk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Broad</dc:creator>
  <cp:keywords/>
  <dc:description/>
  <cp:lastModifiedBy>Natalie Broad</cp:lastModifiedBy>
  <cp:revision>3</cp:revision>
  <dcterms:created xsi:type="dcterms:W3CDTF">2026-04-07T10:32:00Z</dcterms:created>
  <dcterms:modified xsi:type="dcterms:W3CDTF">2026-04-07T10:33:00Z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0x010100B4CF98BDD0C3E141B850979A9E5A12C8</vt:lpwstr>
  </property>
  <property fmtid="{D5CDD505-2E9C-101B-9397-08002B2CF9AE}" pid="3" name="MediaServiceImageTags">
    <vt:lpwstr/>
  </property>
</Properties>
</file>